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D4A7" w14:textId="00C545CF" w:rsidR="00981588" w:rsidRPr="00C84F4C" w:rsidRDefault="00981588" w:rsidP="00981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4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0BCEE2C" w14:textId="77777777" w:rsidR="00981588" w:rsidRPr="00C84F4C" w:rsidRDefault="00981588" w:rsidP="00981588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4C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14:paraId="1B09F038" w14:textId="77777777" w:rsidR="00981588" w:rsidRPr="00C84F4C" w:rsidRDefault="00981588" w:rsidP="00981588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4C">
        <w:rPr>
          <w:rFonts w:ascii="Times New Roman" w:hAnsi="Times New Roman" w:cs="Times New Roman"/>
          <w:b/>
          <w:sz w:val="24"/>
          <w:szCs w:val="24"/>
        </w:rPr>
        <w:t>MÜHENDİSLİK VE DOĞA BİLİMLERİ FAKÜLTESİ</w:t>
      </w:r>
    </w:p>
    <w:p w14:paraId="67514CEA" w14:textId="77777777" w:rsidR="00981588" w:rsidRPr="00C84F4C" w:rsidRDefault="00981588" w:rsidP="00981588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4C">
        <w:rPr>
          <w:rFonts w:ascii="Times New Roman" w:hAnsi="Times New Roman" w:cs="Times New Roman"/>
          <w:b/>
          <w:sz w:val="24"/>
          <w:szCs w:val="24"/>
        </w:rPr>
        <w:t>BİLGİSAYAR MÜHENDİSLİĞİ</w:t>
      </w:r>
    </w:p>
    <w:p w14:paraId="35008C2B" w14:textId="77777777" w:rsidR="00981588" w:rsidRPr="00C84F4C" w:rsidRDefault="00981588" w:rsidP="00981588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4C">
        <w:rPr>
          <w:rFonts w:ascii="Times New Roman" w:hAnsi="Times New Roman" w:cs="Times New Roman"/>
          <w:b/>
          <w:sz w:val="24"/>
          <w:szCs w:val="24"/>
        </w:rPr>
        <w:t>2024-2025 BAHAR YARIYILI MAZERET SINAVI PROGRAMI</w:t>
      </w:r>
    </w:p>
    <w:p w14:paraId="710E1B52" w14:textId="77777777" w:rsidR="00981588" w:rsidRDefault="00981588" w:rsidP="0098158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1762"/>
        <w:gridCol w:w="1017"/>
        <w:gridCol w:w="1043"/>
        <w:gridCol w:w="2005"/>
        <w:gridCol w:w="1296"/>
        <w:gridCol w:w="1054"/>
        <w:gridCol w:w="1517"/>
      </w:tblGrid>
      <w:tr w:rsidR="00994B30" w:rsidRPr="00F6330A" w14:paraId="1F5B668C" w14:textId="77777777" w:rsidTr="00994B30">
        <w:trPr>
          <w:trHeight w:val="588"/>
          <w:jc w:val="center"/>
        </w:trPr>
        <w:tc>
          <w:tcPr>
            <w:tcW w:w="1352" w:type="dxa"/>
            <w:vMerge w:val="restart"/>
            <w:vAlign w:val="center"/>
          </w:tcPr>
          <w:p w14:paraId="453B007D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1762" w:type="dxa"/>
            <w:vMerge w:val="restart"/>
            <w:vAlign w:val="center"/>
          </w:tcPr>
          <w:p w14:paraId="038EA43D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017" w:type="dxa"/>
            <w:vMerge w:val="restart"/>
            <w:vAlign w:val="center"/>
          </w:tcPr>
          <w:p w14:paraId="3D6E6877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Şekli</w:t>
            </w:r>
          </w:p>
        </w:tc>
        <w:tc>
          <w:tcPr>
            <w:tcW w:w="1043" w:type="dxa"/>
            <w:vMerge w:val="restart"/>
            <w:vAlign w:val="center"/>
          </w:tcPr>
          <w:p w14:paraId="123F700F" w14:textId="606D99F3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Sınava Girecek Öğrenci Sayısı</w:t>
            </w:r>
          </w:p>
        </w:tc>
        <w:tc>
          <w:tcPr>
            <w:tcW w:w="2005" w:type="dxa"/>
            <w:vMerge w:val="restart"/>
            <w:vAlign w:val="center"/>
          </w:tcPr>
          <w:p w14:paraId="26BAB642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Dersi Veren Öğretim Üyesi</w:t>
            </w:r>
          </w:p>
        </w:tc>
        <w:tc>
          <w:tcPr>
            <w:tcW w:w="2350" w:type="dxa"/>
            <w:gridSpan w:val="2"/>
            <w:vAlign w:val="center"/>
          </w:tcPr>
          <w:p w14:paraId="63EECE67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Mazeret Sınavı </w:t>
            </w:r>
          </w:p>
        </w:tc>
        <w:tc>
          <w:tcPr>
            <w:tcW w:w="1517" w:type="dxa"/>
            <w:vMerge w:val="restart"/>
            <w:vAlign w:val="center"/>
          </w:tcPr>
          <w:p w14:paraId="5B7129BF" w14:textId="5504D8E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</w:tr>
      <w:tr w:rsidR="00994B30" w:rsidRPr="00F6330A" w14:paraId="16739A77" w14:textId="77777777" w:rsidTr="00994B30">
        <w:trPr>
          <w:trHeight w:val="588"/>
          <w:jc w:val="center"/>
        </w:trPr>
        <w:tc>
          <w:tcPr>
            <w:tcW w:w="1352" w:type="dxa"/>
            <w:vMerge/>
            <w:vAlign w:val="center"/>
          </w:tcPr>
          <w:p w14:paraId="1079BA64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14:paraId="28F04447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14:paraId="0B19883E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14:paraId="2478293E" w14:textId="2A0E8BE5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14:paraId="30D2F402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7E7CB51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054" w:type="dxa"/>
            <w:vAlign w:val="center"/>
          </w:tcPr>
          <w:p w14:paraId="026FAD0F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1517" w:type="dxa"/>
            <w:vMerge/>
          </w:tcPr>
          <w:p w14:paraId="114EC8A2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30" w:rsidRPr="00F6330A" w14:paraId="07071CDC" w14:textId="77777777" w:rsidTr="00994B30">
        <w:trPr>
          <w:jc w:val="center"/>
        </w:trPr>
        <w:tc>
          <w:tcPr>
            <w:tcW w:w="1352" w:type="dxa"/>
            <w:vAlign w:val="center"/>
          </w:tcPr>
          <w:p w14:paraId="6BF986C4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181212004</w:t>
            </w:r>
          </w:p>
        </w:tc>
        <w:tc>
          <w:tcPr>
            <w:tcW w:w="1762" w:type="dxa"/>
            <w:vAlign w:val="center"/>
          </w:tcPr>
          <w:p w14:paraId="5EB40E9A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 2</w:t>
            </w:r>
          </w:p>
        </w:tc>
        <w:tc>
          <w:tcPr>
            <w:tcW w:w="1017" w:type="dxa"/>
            <w:vAlign w:val="center"/>
          </w:tcPr>
          <w:p w14:paraId="7758BF20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 Yüze</w:t>
            </w:r>
          </w:p>
        </w:tc>
        <w:tc>
          <w:tcPr>
            <w:tcW w:w="1043" w:type="dxa"/>
            <w:vAlign w:val="center"/>
          </w:tcPr>
          <w:p w14:paraId="3CA11E76" w14:textId="67B7E76D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14:paraId="0C1A59A8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Celal YAŞAR</w:t>
            </w:r>
          </w:p>
        </w:tc>
        <w:tc>
          <w:tcPr>
            <w:tcW w:w="1296" w:type="dxa"/>
          </w:tcPr>
          <w:p w14:paraId="69EE2BC4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054" w:type="dxa"/>
          </w:tcPr>
          <w:p w14:paraId="7111DEB5" w14:textId="16DBC1C0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vAlign w:val="center"/>
          </w:tcPr>
          <w:p w14:paraId="5599C428" w14:textId="5C3AE892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</w:tr>
      <w:tr w:rsidR="00994B30" w:rsidRPr="00F6330A" w14:paraId="0D127FF9" w14:textId="77777777" w:rsidTr="00994B30">
        <w:trPr>
          <w:jc w:val="center"/>
        </w:trPr>
        <w:tc>
          <w:tcPr>
            <w:tcW w:w="1352" w:type="dxa"/>
            <w:vAlign w:val="center"/>
          </w:tcPr>
          <w:p w14:paraId="36EACDBC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181224006</w:t>
            </w:r>
          </w:p>
        </w:tc>
        <w:tc>
          <w:tcPr>
            <w:tcW w:w="1762" w:type="dxa"/>
            <w:vAlign w:val="center"/>
          </w:tcPr>
          <w:p w14:paraId="68E36668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Writing</w:t>
            </w:r>
            <w:proofErr w:type="spellEnd"/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17" w:type="dxa"/>
            <w:vAlign w:val="center"/>
          </w:tcPr>
          <w:p w14:paraId="2BAA6DF2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 Yüze</w:t>
            </w:r>
          </w:p>
        </w:tc>
        <w:tc>
          <w:tcPr>
            <w:tcW w:w="1043" w:type="dxa"/>
            <w:vAlign w:val="center"/>
          </w:tcPr>
          <w:p w14:paraId="76DC9E10" w14:textId="15362CDF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14:paraId="08A8B670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 Merve VEZİR KAPLAN</w:t>
            </w:r>
          </w:p>
        </w:tc>
        <w:tc>
          <w:tcPr>
            <w:tcW w:w="1296" w:type="dxa"/>
          </w:tcPr>
          <w:p w14:paraId="4B6BAC72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054" w:type="dxa"/>
          </w:tcPr>
          <w:p w14:paraId="7CC36F5F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17" w:type="dxa"/>
          </w:tcPr>
          <w:p w14:paraId="7094872B" w14:textId="69D9EC7A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</w:tr>
      <w:tr w:rsidR="00994B30" w:rsidRPr="00F6330A" w14:paraId="7CA5ADA1" w14:textId="77777777" w:rsidTr="00994B30">
        <w:trPr>
          <w:jc w:val="center"/>
        </w:trPr>
        <w:tc>
          <w:tcPr>
            <w:tcW w:w="1352" w:type="dxa"/>
            <w:vAlign w:val="center"/>
          </w:tcPr>
          <w:p w14:paraId="19C436F8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181212008</w:t>
            </w:r>
          </w:p>
        </w:tc>
        <w:tc>
          <w:tcPr>
            <w:tcW w:w="1762" w:type="dxa"/>
            <w:vAlign w:val="center"/>
          </w:tcPr>
          <w:p w14:paraId="177D94D3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 2</w:t>
            </w:r>
          </w:p>
        </w:tc>
        <w:tc>
          <w:tcPr>
            <w:tcW w:w="1017" w:type="dxa"/>
            <w:vAlign w:val="center"/>
          </w:tcPr>
          <w:p w14:paraId="6F25116D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 Yüze</w:t>
            </w:r>
          </w:p>
        </w:tc>
        <w:tc>
          <w:tcPr>
            <w:tcW w:w="1043" w:type="dxa"/>
            <w:vAlign w:val="center"/>
          </w:tcPr>
          <w:p w14:paraId="47C31621" w14:textId="5A642C8B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14:paraId="2234C1AA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Ömer Sevgili</w:t>
            </w:r>
          </w:p>
        </w:tc>
        <w:tc>
          <w:tcPr>
            <w:tcW w:w="1296" w:type="dxa"/>
          </w:tcPr>
          <w:p w14:paraId="5CF649C8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054" w:type="dxa"/>
          </w:tcPr>
          <w:p w14:paraId="6F79723E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17" w:type="dxa"/>
            <w:vAlign w:val="center"/>
          </w:tcPr>
          <w:p w14:paraId="2120A6A4" w14:textId="71354232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</w:tr>
      <w:tr w:rsidR="00994B30" w:rsidRPr="00F6330A" w14:paraId="01658323" w14:textId="77777777" w:rsidTr="00994B30">
        <w:trPr>
          <w:jc w:val="center"/>
        </w:trPr>
        <w:tc>
          <w:tcPr>
            <w:tcW w:w="1352" w:type="dxa"/>
            <w:vAlign w:val="center"/>
          </w:tcPr>
          <w:p w14:paraId="7B02E156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181212006</w:t>
            </w:r>
          </w:p>
        </w:tc>
        <w:tc>
          <w:tcPr>
            <w:tcW w:w="1762" w:type="dxa"/>
            <w:vAlign w:val="center"/>
          </w:tcPr>
          <w:p w14:paraId="388B9727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Ayrık Matematik</w:t>
            </w:r>
          </w:p>
        </w:tc>
        <w:tc>
          <w:tcPr>
            <w:tcW w:w="1017" w:type="dxa"/>
            <w:vAlign w:val="center"/>
          </w:tcPr>
          <w:p w14:paraId="10DFD7A4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 Yüze</w:t>
            </w:r>
          </w:p>
        </w:tc>
        <w:tc>
          <w:tcPr>
            <w:tcW w:w="1043" w:type="dxa"/>
            <w:vAlign w:val="center"/>
          </w:tcPr>
          <w:p w14:paraId="5E329732" w14:textId="500DBFEA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14:paraId="55DF45CF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Celal YAŞAR</w:t>
            </w:r>
          </w:p>
        </w:tc>
        <w:tc>
          <w:tcPr>
            <w:tcW w:w="1296" w:type="dxa"/>
          </w:tcPr>
          <w:p w14:paraId="7185FE92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054" w:type="dxa"/>
          </w:tcPr>
          <w:p w14:paraId="3C842837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517" w:type="dxa"/>
            <w:vAlign w:val="center"/>
          </w:tcPr>
          <w:p w14:paraId="3507A584" w14:textId="6E21E773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</w:tr>
      <w:tr w:rsidR="00994B30" w:rsidRPr="00F6330A" w14:paraId="2ADD885B" w14:textId="77777777" w:rsidTr="00994B30">
        <w:trPr>
          <w:jc w:val="center"/>
        </w:trPr>
        <w:tc>
          <w:tcPr>
            <w:tcW w:w="1352" w:type="dxa"/>
            <w:vAlign w:val="center"/>
          </w:tcPr>
          <w:p w14:paraId="2E648273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181212005</w:t>
            </w:r>
          </w:p>
        </w:tc>
        <w:tc>
          <w:tcPr>
            <w:tcW w:w="1762" w:type="dxa"/>
            <w:vAlign w:val="center"/>
          </w:tcPr>
          <w:p w14:paraId="60ED3A1D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Algoritma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Programlama 2</w:t>
            </w:r>
          </w:p>
        </w:tc>
        <w:tc>
          <w:tcPr>
            <w:tcW w:w="1017" w:type="dxa"/>
            <w:vAlign w:val="center"/>
          </w:tcPr>
          <w:p w14:paraId="121B0FBE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 Yüze</w:t>
            </w:r>
          </w:p>
        </w:tc>
        <w:tc>
          <w:tcPr>
            <w:tcW w:w="1043" w:type="dxa"/>
            <w:vAlign w:val="center"/>
          </w:tcPr>
          <w:p w14:paraId="07DB42B1" w14:textId="3A8851AB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14:paraId="019A3B80" w14:textId="77777777" w:rsidR="00994B30" w:rsidRPr="00F6330A" w:rsidRDefault="00994B30" w:rsidP="00E46A0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Ahmet BAŞTUĞ</w:t>
            </w:r>
          </w:p>
        </w:tc>
        <w:tc>
          <w:tcPr>
            <w:tcW w:w="1296" w:type="dxa"/>
          </w:tcPr>
          <w:p w14:paraId="14E93DA6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1054" w:type="dxa"/>
          </w:tcPr>
          <w:p w14:paraId="52EEB9DC" w14:textId="77777777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17" w:type="dxa"/>
            <w:vAlign w:val="center"/>
          </w:tcPr>
          <w:p w14:paraId="2B5D06E0" w14:textId="4739899F" w:rsidR="00994B30" w:rsidRPr="00F6330A" w:rsidRDefault="00994B30" w:rsidP="00E4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</w:tr>
      <w:tr w:rsidR="00994B30" w:rsidRPr="00F6330A" w14:paraId="60278F80" w14:textId="77777777" w:rsidTr="00994B30">
        <w:trPr>
          <w:jc w:val="center"/>
        </w:trPr>
        <w:tc>
          <w:tcPr>
            <w:tcW w:w="1352" w:type="dxa"/>
            <w:vAlign w:val="center"/>
          </w:tcPr>
          <w:p w14:paraId="0FC4E1C1" w14:textId="77777777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181212007</w:t>
            </w:r>
          </w:p>
        </w:tc>
        <w:tc>
          <w:tcPr>
            <w:tcW w:w="1762" w:type="dxa"/>
            <w:vAlign w:val="center"/>
          </w:tcPr>
          <w:p w14:paraId="0F1562A9" w14:textId="77777777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 Elektronik</w:t>
            </w:r>
          </w:p>
        </w:tc>
        <w:tc>
          <w:tcPr>
            <w:tcW w:w="1017" w:type="dxa"/>
            <w:vAlign w:val="center"/>
          </w:tcPr>
          <w:p w14:paraId="5D044F2E" w14:textId="77777777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 Yüze</w:t>
            </w:r>
          </w:p>
        </w:tc>
        <w:tc>
          <w:tcPr>
            <w:tcW w:w="1043" w:type="dxa"/>
            <w:vAlign w:val="center"/>
          </w:tcPr>
          <w:p w14:paraId="4276B40D" w14:textId="1AB1E8E9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14:paraId="5EE63B93" w14:textId="77777777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Vedat KAVALCI</w:t>
            </w:r>
          </w:p>
        </w:tc>
        <w:tc>
          <w:tcPr>
            <w:tcW w:w="1296" w:type="dxa"/>
          </w:tcPr>
          <w:p w14:paraId="418862F9" w14:textId="77777777" w:rsidR="00994B30" w:rsidRPr="00F6330A" w:rsidRDefault="00994B30" w:rsidP="0098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1054" w:type="dxa"/>
          </w:tcPr>
          <w:p w14:paraId="2849CBDE" w14:textId="77777777" w:rsidR="00994B30" w:rsidRPr="00F6330A" w:rsidRDefault="00994B30" w:rsidP="0098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17" w:type="dxa"/>
            <w:vAlign w:val="center"/>
          </w:tcPr>
          <w:p w14:paraId="321EBC38" w14:textId="7114267D" w:rsidR="00994B30" w:rsidRPr="00F6330A" w:rsidRDefault="00994B30" w:rsidP="0098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</w:tr>
      <w:tr w:rsidR="00994B30" w:rsidRPr="00F6330A" w14:paraId="409B0FA1" w14:textId="77777777" w:rsidTr="00994B30">
        <w:trPr>
          <w:jc w:val="center"/>
        </w:trPr>
        <w:tc>
          <w:tcPr>
            <w:tcW w:w="1352" w:type="dxa"/>
            <w:vAlign w:val="center"/>
          </w:tcPr>
          <w:p w14:paraId="68B91590" w14:textId="77777777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181236004</w:t>
            </w:r>
          </w:p>
        </w:tc>
        <w:tc>
          <w:tcPr>
            <w:tcW w:w="1762" w:type="dxa"/>
            <w:vAlign w:val="center"/>
          </w:tcPr>
          <w:p w14:paraId="1F7D1D04" w14:textId="77777777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 Denetleyiciler</w:t>
            </w:r>
          </w:p>
        </w:tc>
        <w:tc>
          <w:tcPr>
            <w:tcW w:w="1017" w:type="dxa"/>
            <w:vAlign w:val="center"/>
          </w:tcPr>
          <w:p w14:paraId="5D5A8E14" w14:textId="77777777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 Yüze</w:t>
            </w:r>
          </w:p>
        </w:tc>
        <w:tc>
          <w:tcPr>
            <w:tcW w:w="1043" w:type="dxa"/>
            <w:vAlign w:val="center"/>
          </w:tcPr>
          <w:p w14:paraId="1DCEE4EB" w14:textId="3640F9AD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14:paraId="2530C345" w14:textId="77777777" w:rsidR="00994B30" w:rsidRPr="00F6330A" w:rsidRDefault="00994B30" w:rsidP="0098158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Ahmet BAŞTUĞ</w:t>
            </w:r>
          </w:p>
        </w:tc>
        <w:tc>
          <w:tcPr>
            <w:tcW w:w="1296" w:type="dxa"/>
          </w:tcPr>
          <w:p w14:paraId="5ABFF4DF" w14:textId="77777777" w:rsidR="00994B30" w:rsidRPr="00F6330A" w:rsidRDefault="00994B30" w:rsidP="0098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1054" w:type="dxa"/>
          </w:tcPr>
          <w:p w14:paraId="112201CE" w14:textId="77777777" w:rsidR="00994B30" w:rsidRPr="00F6330A" w:rsidRDefault="00994B30" w:rsidP="0098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17" w:type="dxa"/>
            <w:vAlign w:val="center"/>
          </w:tcPr>
          <w:p w14:paraId="60ABF9CD" w14:textId="08D4D455" w:rsidR="00994B30" w:rsidRPr="00F6330A" w:rsidRDefault="00994B30" w:rsidP="0098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</w:tr>
    </w:tbl>
    <w:p w14:paraId="17B36B62" w14:textId="77777777" w:rsidR="00981588" w:rsidRDefault="00981588" w:rsidP="00981588"/>
    <w:p w14:paraId="592B448C" w14:textId="77777777" w:rsidR="00981588" w:rsidRDefault="00981588" w:rsidP="00981588"/>
    <w:p w14:paraId="134E0A2E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A80F0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1BE2B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2D8DA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4235A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CD847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59C8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AF75C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48DE8" w14:textId="77777777" w:rsidR="00F469D1" w:rsidRDefault="00F469D1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958DE" w14:textId="1E10575F" w:rsidR="003A13C3" w:rsidRPr="0053625F" w:rsidRDefault="0053625F" w:rsidP="00014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FAKÜLTE YÖNETİM KURULUNCA </w:t>
      </w:r>
      <w:r w:rsidR="00014859" w:rsidRPr="0053625F">
        <w:rPr>
          <w:rFonts w:ascii="Times New Roman" w:hAnsi="Times New Roman" w:cs="Times New Roman"/>
          <w:b/>
          <w:bCs/>
          <w:sz w:val="24"/>
          <w:szCs w:val="24"/>
        </w:rPr>
        <w:t>MAZERET</w:t>
      </w:r>
      <w:r>
        <w:rPr>
          <w:rFonts w:ascii="Times New Roman" w:hAnsi="Times New Roman" w:cs="Times New Roman"/>
          <w:b/>
          <w:bCs/>
          <w:sz w:val="24"/>
          <w:szCs w:val="24"/>
        </w:rPr>
        <w:t>LERİ KABUL EDİLEN VE</w:t>
      </w:r>
      <w:r w:rsidR="00014859" w:rsidRPr="0053625F">
        <w:rPr>
          <w:rFonts w:ascii="Times New Roman" w:hAnsi="Times New Roman" w:cs="Times New Roman"/>
          <w:b/>
          <w:bCs/>
          <w:sz w:val="24"/>
          <w:szCs w:val="24"/>
        </w:rPr>
        <w:t xml:space="preserve"> SINAVINA GİRE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BİLECEK </w:t>
      </w:r>
      <w:r w:rsidR="00014859" w:rsidRPr="0053625F">
        <w:rPr>
          <w:rFonts w:ascii="Times New Roman" w:hAnsi="Times New Roman" w:cs="Times New Roman"/>
          <w:b/>
          <w:bCs/>
          <w:sz w:val="24"/>
          <w:szCs w:val="24"/>
        </w:rPr>
        <w:t>ÖĞRENCİLER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İLE DERSLER</w:t>
      </w:r>
    </w:p>
    <w:tbl>
      <w:tblPr>
        <w:tblW w:w="10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774"/>
        <w:gridCol w:w="981"/>
        <w:gridCol w:w="1798"/>
        <w:gridCol w:w="1663"/>
        <w:gridCol w:w="1369"/>
        <w:gridCol w:w="1869"/>
      </w:tblGrid>
      <w:tr w:rsidR="00E44605" w:rsidRPr="00E865F8" w14:paraId="51379D60" w14:textId="77777777" w:rsidTr="00F94CD8">
        <w:trPr>
          <w:trHeight w:val="300"/>
          <w:jc w:val="center"/>
        </w:trPr>
        <w:tc>
          <w:tcPr>
            <w:tcW w:w="10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3907" w14:textId="77777777" w:rsidR="00E44605" w:rsidRPr="00E865F8" w:rsidRDefault="00E44605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bookmarkStart w:id="0" w:name="RANGE!A1:G6"/>
            <w:r w:rsidRPr="00E865F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ÖĞRENCİ NO</w:t>
            </w:r>
            <w:bookmarkEnd w:id="0"/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71D5" w14:textId="77777777" w:rsidR="00E44605" w:rsidRPr="00E865F8" w:rsidRDefault="00E44605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AD SOYAD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3E7FD" w14:textId="77777777" w:rsidR="00E44605" w:rsidRPr="00E865F8" w:rsidRDefault="00E44605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DERS KODU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78A68" w14:textId="77777777" w:rsidR="00E44605" w:rsidRPr="00E865F8" w:rsidRDefault="00E44605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DERS ADI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AC25" w14:textId="77777777" w:rsidR="00E44605" w:rsidRPr="00E865F8" w:rsidRDefault="00E44605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DERSİ VEREN ÖĞRETİM ÜYESİ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E4BA" w14:textId="77777777" w:rsidR="00E44605" w:rsidRPr="00E865F8" w:rsidRDefault="00E44605" w:rsidP="00EA0459">
            <w:pPr>
              <w:pStyle w:val="Balk7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16"/>
              </w:rPr>
            </w:pPr>
            <w:r w:rsidRPr="00E865F8">
              <w:rPr>
                <w:rFonts w:ascii="Times New Roman" w:hAnsi="Times New Roman" w:cs="Times New Roman"/>
                <w:b/>
                <w:i w:val="0"/>
                <w:color w:val="auto"/>
                <w:sz w:val="16"/>
              </w:rPr>
              <w:t xml:space="preserve">SINAVI YAPAN BÖLÜM 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12AEB7" w14:textId="415F2B84" w:rsidR="00F94CD8" w:rsidRDefault="00F94CD8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FYK SONUCU</w:t>
            </w:r>
            <w:r w:rsidR="00140E2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SINAVA</w:t>
            </w:r>
          </w:p>
          <w:p w14:paraId="2E38DDEB" w14:textId="77777777" w:rsidR="00140E28" w:rsidRDefault="00140E28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GİREBİLİR</w:t>
            </w:r>
            <w:r w:rsidR="00E44605" w:rsidRPr="00E865F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GİREMEZ</w:t>
            </w:r>
          </w:p>
          <w:p w14:paraId="4E4892E1" w14:textId="4A22A5A1" w:rsidR="00E44605" w:rsidRPr="00E865F8" w:rsidRDefault="00E44605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DURUMU</w:t>
            </w:r>
          </w:p>
        </w:tc>
      </w:tr>
      <w:tr w:rsidR="00FD5CB7" w:rsidRPr="00E865F8" w14:paraId="38721605" w14:textId="77777777" w:rsidTr="00F94CD8">
        <w:trPr>
          <w:trHeight w:val="300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D4B55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2418121049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65FE573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MUSTAFA ASLAN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6A5B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181212007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0F63" w14:textId="77777777" w:rsidR="00FD5CB7" w:rsidRPr="00E865F8" w:rsidRDefault="00FD5CB7" w:rsidP="00EA0459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TEMEL ELEKTRONİK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F2C7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Dr. Öğr. Üyesi Vedat KAVALCI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CF5A171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Bilgisayar Mühendisliği</w:t>
            </w:r>
          </w:p>
          <w:p w14:paraId="167F7D69" w14:textId="56937DE3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14:paraId="33FAD2B4" w14:textId="36555044" w:rsidR="00FD5CB7" w:rsidRPr="00E865F8" w:rsidRDefault="00140E28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GİREBİLİR</w:t>
            </w:r>
          </w:p>
        </w:tc>
      </w:tr>
      <w:tr w:rsidR="00FD5CB7" w:rsidRPr="00E865F8" w14:paraId="0ED273B9" w14:textId="77777777" w:rsidTr="00F94CD8">
        <w:trPr>
          <w:trHeight w:val="300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C38693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7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70E7730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F58B6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181212005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B03A6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gramStart"/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ALGORİTMA  VE</w:t>
            </w:r>
            <w:proofErr w:type="gramEnd"/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 xml:space="preserve"> PROGRAMLAMA 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7E6BA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Dr. Öğr. Üyesi Ahmet BAŞTUĞ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5EB24DF" w14:textId="139F9A78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48F2346F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FD5CB7" w:rsidRPr="00E865F8" w14:paraId="1CD2B7E4" w14:textId="77777777" w:rsidTr="00F94CD8">
        <w:trPr>
          <w:trHeight w:val="300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AE3B2D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7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9210550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B158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181212008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4A4C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FİZİK 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0A77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Doç. Dr. Ömer Sevgili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67A74A8" w14:textId="33C262ED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52DA53EE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FD5CB7" w:rsidRPr="00E865F8" w14:paraId="30199617" w14:textId="77777777" w:rsidTr="00F94CD8">
        <w:trPr>
          <w:trHeight w:val="300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E564EB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7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D5D62F7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5E2B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181212006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B798E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AYRIK MATEMATİK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2FFA6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Prof. Dr. Celal YAŞAR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8364C96" w14:textId="044A9E1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6624E2B1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FD5CB7" w:rsidRPr="00E865F8" w14:paraId="7EFDC7A7" w14:textId="77777777" w:rsidTr="00F94CD8">
        <w:trPr>
          <w:trHeight w:val="300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FB882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505B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99EF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181212004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4EBA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MATEMATİK 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F46F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Prof. Dr. Celal YAŞAR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B7D2F61" w14:textId="69BE338B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8F42AD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FD5CB7" w:rsidRPr="00E865F8" w14:paraId="133F2D73" w14:textId="77777777" w:rsidTr="00F94CD8">
        <w:trPr>
          <w:trHeight w:val="30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74082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2218121009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27931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MELİKE ÇOLAK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2EF5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181236004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644E6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MİKRO DENETLEYİCİLER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DE181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Dr. Öğr. Üyesi Ahmet BAŞTUĞ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4B0E34F" w14:textId="5DE02986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0D388D" w14:textId="1A22C8EC" w:rsidR="00FD5CB7" w:rsidRPr="00E865F8" w:rsidRDefault="00140E28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GİREBİLİR</w:t>
            </w:r>
          </w:p>
        </w:tc>
      </w:tr>
      <w:tr w:rsidR="00FD5CB7" w:rsidRPr="00E865F8" w14:paraId="5057C64A" w14:textId="77777777" w:rsidTr="00F94CD8">
        <w:trPr>
          <w:trHeight w:val="30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F5F67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2318121013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EF53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AHMET İLTERALP ÖKMEN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91532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181224006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1B65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WRİTİNG SKİLLS 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AD1D3" w14:textId="77777777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865F8">
              <w:rPr>
                <w:rFonts w:ascii="Times New Roman" w:hAnsi="Times New Roman" w:cs="Times New Roman"/>
                <w:color w:val="000000"/>
                <w:sz w:val="16"/>
              </w:rPr>
              <w:t>Öğr. Gör. Merve VEZİR KAPLAN</w:t>
            </w: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06738" w14:textId="09683C12" w:rsidR="00FD5CB7" w:rsidRPr="00E865F8" w:rsidRDefault="00FD5CB7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348179" w14:textId="09C2F5E3" w:rsidR="00FD5CB7" w:rsidRPr="00E865F8" w:rsidRDefault="00140E28" w:rsidP="00EA04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GİREBİLİR</w:t>
            </w:r>
          </w:p>
        </w:tc>
      </w:tr>
    </w:tbl>
    <w:p w14:paraId="525EDBB9" w14:textId="77777777" w:rsidR="00E44605" w:rsidRDefault="00E44605"/>
    <w:p w14:paraId="6F0F81C4" w14:textId="77777777" w:rsidR="0003786D" w:rsidRDefault="0003786D"/>
    <w:p w14:paraId="1A69C061" w14:textId="77777777" w:rsidR="007A45B5" w:rsidRDefault="007A45B5"/>
    <w:p w14:paraId="0EB70A6A" w14:textId="77777777" w:rsidR="007A45B5" w:rsidRDefault="007A45B5"/>
    <w:p w14:paraId="59F682C4" w14:textId="77777777" w:rsidR="007A45B5" w:rsidRDefault="007A45B5"/>
    <w:p w14:paraId="6112C89C" w14:textId="77777777" w:rsidR="007A45B5" w:rsidRDefault="007A45B5"/>
    <w:p w14:paraId="25CB0793" w14:textId="77777777" w:rsidR="007A45B5" w:rsidRDefault="007A45B5"/>
    <w:p w14:paraId="697CC914" w14:textId="77777777" w:rsidR="007A45B5" w:rsidRDefault="007A45B5"/>
    <w:p w14:paraId="37D15C2B" w14:textId="77777777" w:rsidR="007A45B5" w:rsidRDefault="007A45B5"/>
    <w:p w14:paraId="52BEA782" w14:textId="77777777" w:rsidR="007A45B5" w:rsidRDefault="007A45B5"/>
    <w:p w14:paraId="175F3BB5" w14:textId="77777777" w:rsidR="007A45B5" w:rsidRDefault="007A45B5"/>
    <w:p w14:paraId="12D6F935" w14:textId="77777777" w:rsidR="007A45B5" w:rsidRDefault="007A45B5"/>
    <w:p w14:paraId="4AAD2073" w14:textId="77777777" w:rsidR="007A45B5" w:rsidRDefault="007A45B5"/>
    <w:p w14:paraId="626558C6" w14:textId="77777777" w:rsidR="00981588" w:rsidRDefault="00981588"/>
    <w:sectPr w:rsidR="00981588" w:rsidSect="00A053E7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4E"/>
    <w:rsid w:val="00014859"/>
    <w:rsid w:val="0003786D"/>
    <w:rsid w:val="000A0C3D"/>
    <w:rsid w:val="00140E28"/>
    <w:rsid w:val="001431A0"/>
    <w:rsid w:val="001D6A7F"/>
    <w:rsid w:val="001F0D7B"/>
    <w:rsid w:val="002270A7"/>
    <w:rsid w:val="00261783"/>
    <w:rsid w:val="0034389D"/>
    <w:rsid w:val="003A13C3"/>
    <w:rsid w:val="003D151F"/>
    <w:rsid w:val="003D41C7"/>
    <w:rsid w:val="0053625F"/>
    <w:rsid w:val="00716B00"/>
    <w:rsid w:val="00722491"/>
    <w:rsid w:val="007A45B5"/>
    <w:rsid w:val="00981588"/>
    <w:rsid w:val="00993D04"/>
    <w:rsid w:val="00994B30"/>
    <w:rsid w:val="00A053E7"/>
    <w:rsid w:val="00A41926"/>
    <w:rsid w:val="00A822E4"/>
    <w:rsid w:val="00B31720"/>
    <w:rsid w:val="00C84F4C"/>
    <w:rsid w:val="00CD5A3E"/>
    <w:rsid w:val="00CE394E"/>
    <w:rsid w:val="00D36E0F"/>
    <w:rsid w:val="00E44605"/>
    <w:rsid w:val="00EB33C6"/>
    <w:rsid w:val="00F4031D"/>
    <w:rsid w:val="00F469D1"/>
    <w:rsid w:val="00F94CD8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951A"/>
  <w15:chartTrackingRefBased/>
  <w15:docId w15:val="{F937E617-691F-45CD-80FC-CFC3A4CA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1F"/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15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semiHidden/>
    <w:rsid w:val="003D15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oKlavuzu">
    <w:name w:val="Table Grid"/>
    <w:basedOn w:val="NormalTablo"/>
    <w:uiPriority w:val="39"/>
    <w:rsid w:val="000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cy</cp:lastModifiedBy>
  <cp:revision>2</cp:revision>
  <dcterms:created xsi:type="dcterms:W3CDTF">2025-04-25T06:56:00Z</dcterms:created>
  <dcterms:modified xsi:type="dcterms:W3CDTF">2025-04-25T06:56:00Z</dcterms:modified>
</cp:coreProperties>
</file>